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49" w:rsidRDefault="0058442B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1216FAF" wp14:editId="4AC655DB">
            <wp:simplePos x="0" y="0"/>
            <wp:positionH relativeFrom="column">
              <wp:posOffset>-604520</wp:posOffset>
            </wp:positionH>
            <wp:positionV relativeFrom="paragraph">
              <wp:posOffset>-175895</wp:posOffset>
            </wp:positionV>
            <wp:extent cx="7005955" cy="5749925"/>
            <wp:effectExtent l="0" t="0" r="4445" b="317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955" cy="574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42B" w:rsidRDefault="0058442B"/>
    <w:sectPr w:rsidR="00584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2B"/>
    <w:rsid w:val="0058442B"/>
    <w:rsid w:val="0090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8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4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8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4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2022-02-06T13:21:00Z</dcterms:created>
  <dcterms:modified xsi:type="dcterms:W3CDTF">2022-02-06T13:22:00Z</dcterms:modified>
</cp:coreProperties>
</file>